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6" w:rsidRDefault="00DD252D" w:rsidP="00DD252D">
      <w:pPr>
        <w:jc w:val="center"/>
        <w:rPr>
          <w:rFonts w:ascii="Calibri" w:eastAsia="Times New Roman" w:hAnsi="Calibri" w:cs="Times New Roman"/>
          <w:i/>
          <w:sz w:val="19"/>
          <w:szCs w:val="19"/>
          <w:lang w:eastAsia="en-GB"/>
        </w:rPr>
      </w:pPr>
      <w:r w:rsidRPr="005F2D1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E0B7E21" wp14:editId="49F2B3EB">
            <wp:simplePos x="0" y="0"/>
            <wp:positionH relativeFrom="column">
              <wp:posOffset>2400300</wp:posOffset>
            </wp:positionH>
            <wp:positionV relativeFrom="paragraph">
              <wp:posOffset>-752475</wp:posOffset>
            </wp:positionV>
            <wp:extent cx="714375" cy="714375"/>
            <wp:effectExtent l="0" t="0" r="9525" b="9525"/>
            <wp:wrapNone/>
            <wp:docPr id="2" name="Picture 0" descr="logo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52D">
        <w:rPr>
          <w:rFonts w:ascii="Calibri" w:eastAsia="Times New Roman" w:hAnsi="Calibri" w:cs="Times New Roman"/>
          <w:i/>
          <w:sz w:val="19"/>
          <w:szCs w:val="19"/>
          <w:lang w:eastAsia="en-GB"/>
        </w:rPr>
        <w:t>People with time for Children</w:t>
      </w:r>
    </w:p>
    <w:p w:rsidR="00DD252D" w:rsidRDefault="00DD252D" w:rsidP="00DD252D">
      <w:pPr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D252D">
        <w:rPr>
          <w:rFonts w:ascii="Arial" w:eastAsia="Times New Roman" w:hAnsi="Arial" w:cs="Arial"/>
          <w:b/>
          <w:sz w:val="24"/>
          <w:szCs w:val="24"/>
          <w:lang w:eastAsia="en-GB"/>
        </w:rPr>
        <w:t>Assessment Information 201</w:t>
      </w:r>
      <w:r w:rsidR="000B7BB4">
        <w:rPr>
          <w:rFonts w:ascii="Arial" w:eastAsia="Times New Roman" w:hAnsi="Arial" w:cs="Arial"/>
          <w:b/>
          <w:sz w:val="24"/>
          <w:szCs w:val="24"/>
          <w:lang w:eastAsia="en-GB"/>
        </w:rPr>
        <w:t>9</w:t>
      </w:r>
    </w:p>
    <w:p w:rsidR="00DD252D" w:rsidRDefault="00DD252D" w:rsidP="00DD252D">
      <w:pPr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D252D" w:rsidRPr="00DD252D" w:rsidRDefault="00DD252D" w:rsidP="00DD252D">
      <w:pPr>
        <w:contextualSpacing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9429B"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  <w:t>EYFS</w:t>
      </w:r>
      <w:r w:rsidRPr="00DD252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Good Level of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1861"/>
        <w:gridCol w:w="1862"/>
        <w:gridCol w:w="1866"/>
        <w:gridCol w:w="1648"/>
      </w:tblGrid>
      <w:tr w:rsidR="000B7BB4" w:rsidTr="000B7BB4">
        <w:tc>
          <w:tcPr>
            <w:tcW w:w="2005" w:type="dxa"/>
          </w:tcPr>
          <w:p w:rsidR="000B7BB4" w:rsidRDefault="000B7BB4" w:rsidP="00DD252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61" w:type="dxa"/>
          </w:tcPr>
          <w:p w:rsidR="000B7BB4" w:rsidRPr="00DD252D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862" w:type="dxa"/>
          </w:tcPr>
          <w:p w:rsidR="000B7BB4" w:rsidRPr="00DD252D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866" w:type="dxa"/>
          </w:tcPr>
          <w:p w:rsidR="000B7BB4" w:rsidRPr="00DD252D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648" w:type="dxa"/>
          </w:tcPr>
          <w:p w:rsidR="000B7BB4" w:rsidRPr="00DD252D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bookmarkStart w:id="0" w:name="_GoBack"/>
            <w:bookmarkEnd w:id="0"/>
            <w:r w:rsidR="000B7BB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</w:t>
            </w:r>
          </w:p>
        </w:tc>
      </w:tr>
      <w:tr w:rsidR="000B7BB4" w:rsidTr="000B7BB4">
        <w:tc>
          <w:tcPr>
            <w:tcW w:w="2005" w:type="dxa"/>
          </w:tcPr>
          <w:p w:rsidR="000B7BB4" w:rsidRPr="00DD252D" w:rsidRDefault="000B7BB4" w:rsidP="00DD252D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Littledean</w:t>
            </w:r>
          </w:p>
        </w:tc>
        <w:tc>
          <w:tcPr>
            <w:tcW w:w="1861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862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62.5</w:t>
            </w:r>
          </w:p>
        </w:tc>
        <w:tc>
          <w:tcPr>
            <w:tcW w:w="1866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71.4</w:t>
            </w:r>
          </w:p>
        </w:tc>
        <w:tc>
          <w:tcPr>
            <w:tcW w:w="1648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</w:p>
        </w:tc>
      </w:tr>
      <w:tr w:rsidR="000B7BB4" w:rsidTr="000B7BB4">
        <w:tc>
          <w:tcPr>
            <w:tcW w:w="2005" w:type="dxa"/>
          </w:tcPr>
          <w:p w:rsidR="000B7BB4" w:rsidRPr="00DD252D" w:rsidRDefault="000B7BB4" w:rsidP="00DD252D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1861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66.9</w:t>
            </w:r>
          </w:p>
        </w:tc>
        <w:tc>
          <w:tcPr>
            <w:tcW w:w="1862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68.3</w:t>
            </w:r>
          </w:p>
        </w:tc>
        <w:tc>
          <w:tcPr>
            <w:tcW w:w="1866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69.1</w:t>
            </w:r>
          </w:p>
        </w:tc>
        <w:tc>
          <w:tcPr>
            <w:tcW w:w="1648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71.9</w:t>
            </w:r>
          </w:p>
        </w:tc>
      </w:tr>
      <w:tr w:rsidR="000B7BB4" w:rsidTr="000B7BB4">
        <w:tc>
          <w:tcPr>
            <w:tcW w:w="2005" w:type="dxa"/>
          </w:tcPr>
          <w:p w:rsidR="000B7BB4" w:rsidRPr="00DD252D" w:rsidRDefault="000B7BB4" w:rsidP="00DD252D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1861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69.3</w:t>
            </w:r>
          </w:p>
        </w:tc>
        <w:tc>
          <w:tcPr>
            <w:tcW w:w="1862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70.7</w:t>
            </w:r>
          </w:p>
        </w:tc>
        <w:tc>
          <w:tcPr>
            <w:tcW w:w="1866" w:type="dxa"/>
          </w:tcPr>
          <w:p w:rsidR="000B7BB4" w:rsidRDefault="008E390F" w:rsidP="00DD252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72%</w:t>
            </w:r>
          </w:p>
        </w:tc>
        <w:tc>
          <w:tcPr>
            <w:tcW w:w="1648" w:type="dxa"/>
          </w:tcPr>
          <w:p w:rsidR="000B7BB4" w:rsidRDefault="002A1BA6" w:rsidP="002A1BA6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71.8</w:t>
            </w:r>
          </w:p>
        </w:tc>
      </w:tr>
    </w:tbl>
    <w:p w:rsidR="00DD252D" w:rsidRDefault="00DD252D" w:rsidP="00DD252D">
      <w:pPr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597A33" w:rsidRPr="00597A33" w:rsidRDefault="00597A33" w:rsidP="00597A33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9429B"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  <w:t>Year 1</w:t>
      </w:r>
      <w:r w:rsidRPr="00597A3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Phonic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1871"/>
        <w:gridCol w:w="1872"/>
        <w:gridCol w:w="1826"/>
        <w:gridCol w:w="1662"/>
      </w:tblGrid>
      <w:tr w:rsidR="000B7BB4" w:rsidTr="000B7BB4">
        <w:tc>
          <w:tcPr>
            <w:tcW w:w="2011" w:type="dxa"/>
          </w:tcPr>
          <w:p w:rsidR="000B7BB4" w:rsidRDefault="000B7BB4" w:rsidP="00CE1C31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71" w:type="dxa"/>
          </w:tcPr>
          <w:p w:rsidR="000B7BB4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872" w:type="dxa"/>
          </w:tcPr>
          <w:p w:rsidR="000B7BB4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826" w:type="dxa"/>
          </w:tcPr>
          <w:p w:rsidR="000B7BB4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662" w:type="dxa"/>
          </w:tcPr>
          <w:p w:rsidR="000B7BB4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0B7BB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2019</w:t>
            </w:r>
          </w:p>
        </w:tc>
      </w:tr>
      <w:tr w:rsidR="000B7BB4" w:rsidTr="000B7BB4">
        <w:tc>
          <w:tcPr>
            <w:tcW w:w="2011" w:type="dxa"/>
          </w:tcPr>
          <w:p w:rsidR="000B7BB4" w:rsidRPr="00DD252D" w:rsidRDefault="000B7BB4" w:rsidP="00CE1C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Littledean</w:t>
            </w:r>
          </w:p>
        </w:tc>
        <w:tc>
          <w:tcPr>
            <w:tcW w:w="1871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37.5</w:t>
            </w:r>
          </w:p>
        </w:tc>
        <w:tc>
          <w:tcPr>
            <w:tcW w:w="1872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66.7</w:t>
            </w:r>
          </w:p>
        </w:tc>
        <w:tc>
          <w:tcPr>
            <w:tcW w:w="1826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1662" w:type="dxa"/>
          </w:tcPr>
          <w:p w:rsidR="000B7BB4" w:rsidRDefault="00CA65E5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92</w:t>
            </w:r>
            <w:r w:rsidR="002A1B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.9</w:t>
            </w:r>
          </w:p>
        </w:tc>
      </w:tr>
      <w:tr w:rsidR="000B7BB4" w:rsidTr="000B7BB4">
        <w:tc>
          <w:tcPr>
            <w:tcW w:w="2011" w:type="dxa"/>
          </w:tcPr>
          <w:p w:rsidR="000B7BB4" w:rsidRPr="00DD252D" w:rsidRDefault="000B7BB4" w:rsidP="00CE1C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1871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872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79.3</w:t>
            </w:r>
          </w:p>
        </w:tc>
        <w:tc>
          <w:tcPr>
            <w:tcW w:w="1826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662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77.6</w:t>
            </w:r>
          </w:p>
        </w:tc>
      </w:tr>
      <w:tr w:rsidR="000B7BB4" w:rsidTr="000B7BB4">
        <w:tc>
          <w:tcPr>
            <w:tcW w:w="2011" w:type="dxa"/>
          </w:tcPr>
          <w:p w:rsidR="000B7BB4" w:rsidRPr="00DD252D" w:rsidRDefault="000B7BB4" w:rsidP="00CE1C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1871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872" w:type="dxa"/>
          </w:tcPr>
          <w:p w:rsidR="000B7BB4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826" w:type="dxa"/>
          </w:tcPr>
          <w:p w:rsidR="000B7BB4" w:rsidRDefault="008E390F" w:rsidP="00232BE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662" w:type="dxa"/>
          </w:tcPr>
          <w:p w:rsidR="000B7BB4" w:rsidRDefault="008E390F" w:rsidP="00232BE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82</w:t>
            </w:r>
          </w:p>
        </w:tc>
      </w:tr>
    </w:tbl>
    <w:p w:rsidR="00597A33" w:rsidRDefault="00597A33" w:rsidP="00597A33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D252D" w:rsidRDefault="00597A33" w:rsidP="00597A33">
      <w:pPr>
        <w:rPr>
          <w:rFonts w:ascii="Arial" w:hAnsi="Arial" w:cs="Arial"/>
          <w:b/>
          <w:sz w:val="24"/>
          <w:szCs w:val="24"/>
        </w:rPr>
      </w:pPr>
      <w:r w:rsidRPr="0089429B">
        <w:rPr>
          <w:rFonts w:ascii="Arial" w:hAnsi="Arial" w:cs="Arial"/>
          <w:b/>
          <w:sz w:val="24"/>
          <w:szCs w:val="24"/>
          <w:highlight w:val="yellow"/>
        </w:rP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97A33" w:rsidTr="00CE1C31">
        <w:tc>
          <w:tcPr>
            <w:tcW w:w="2310" w:type="dxa"/>
          </w:tcPr>
          <w:p w:rsidR="00597A33" w:rsidRDefault="00597A33" w:rsidP="00CE1C31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310" w:type="dxa"/>
          </w:tcPr>
          <w:p w:rsidR="00597A33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597A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311" w:type="dxa"/>
          </w:tcPr>
          <w:p w:rsidR="00597A33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597A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2311" w:type="dxa"/>
          </w:tcPr>
          <w:p w:rsidR="00597A33" w:rsidRPr="00DD252D" w:rsidRDefault="008E390F" w:rsidP="00CE1C31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% </w:t>
            </w:r>
            <w:r w:rsidR="00597A3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Maths</w:t>
            </w:r>
          </w:p>
        </w:tc>
      </w:tr>
      <w:tr w:rsidR="00597A33" w:rsidTr="00CE1C31">
        <w:tc>
          <w:tcPr>
            <w:tcW w:w="2310" w:type="dxa"/>
          </w:tcPr>
          <w:p w:rsidR="00597A33" w:rsidRPr="00DD252D" w:rsidRDefault="00597A33" w:rsidP="00CE1C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Littledean</w:t>
            </w:r>
          </w:p>
        </w:tc>
        <w:tc>
          <w:tcPr>
            <w:tcW w:w="2310" w:type="dxa"/>
          </w:tcPr>
          <w:p w:rsidR="00597A33" w:rsidRDefault="00CA65E5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2311" w:type="dxa"/>
          </w:tcPr>
          <w:p w:rsidR="00597A33" w:rsidRDefault="00CA65E5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2311" w:type="dxa"/>
          </w:tcPr>
          <w:p w:rsidR="00597A33" w:rsidRDefault="00CA65E5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87</w:t>
            </w:r>
          </w:p>
        </w:tc>
      </w:tr>
      <w:tr w:rsidR="00597A33" w:rsidTr="00CE1C31">
        <w:tc>
          <w:tcPr>
            <w:tcW w:w="2310" w:type="dxa"/>
          </w:tcPr>
          <w:p w:rsidR="00597A33" w:rsidRPr="00DD252D" w:rsidRDefault="00597A33" w:rsidP="00CE1C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2310" w:type="dxa"/>
          </w:tcPr>
          <w:p w:rsidR="00597A33" w:rsidRDefault="005F724D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311" w:type="dxa"/>
          </w:tcPr>
          <w:p w:rsidR="00597A33" w:rsidRDefault="005F724D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67.4</w:t>
            </w:r>
          </w:p>
        </w:tc>
        <w:tc>
          <w:tcPr>
            <w:tcW w:w="2311" w:type="dxa"/>
          </w:tcPr>
          <w:p w:rsidR="00597A33" w:rsidRDefault="005F724D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74.4</w:t>
            </w:r>
          </w:p>
        </w:tc>
      </w:tr>
      <w:tr w:rsidR="00597A33" w:rsidTr="00CE1C31">
        <w:tc>
          <w:tcPr>
            <w:tcW w:w="2310" w:type="dxa"/>
          </w:tcPr>
          <w:p w:rsidR="00597A33" w:rsidRPr="00DD252D" w:rsidRDefault="00597A33" w:rsidP="00CE1C31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252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National</w:t>
            </w:r>
          </w:p>
        </w:tc>
        <w:tc>
          <w:tcPr>
            <w:tcW w:w="2310" w:type="dxa"/>
          </w:tcPr>
          <w:p w:rsidR="00597A33" w:rsidRDefault="005F724D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311" w:type="dxa"/>
          </w:tcPr>
          <w:p w:rsidR="00597A33" w:rsidRDefault="005F724D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311" w:type="dxa"/>
          </w:tcPr>
          <w:p w:rsidR="00597A33" w:rsidRDefault="005F724D" w:rsidP="00CE1C31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76</w:t>
            </w:r>
          </w:p>
        </w:tc>
      </w:tr>
    </w:tbl>
    <w:p w:rsidR="00597A33" w:rsidRDefault="00597A33" w:rsidP="00597A33">
      <w:pPr>
        <w:rPr>
          <w:rFonts w:ascii="Arial" w:hAnsi="Arial" w:cs="Arial"/>
          <w:b/>
          <w:sz w:val="24"/>
          <w:szCs w:val="24"/>
        </w:rPr>
      </w:pPr>
    </w:p>
    <w:p w:rsidR="00014D0E" w:rsidRDefault="009C143C" w:rsidP="0089429B">
      <w:pPr>
        <w:contextualSpacing/>
        <w:rPr>
          <w:rFonts w:ascii="Arial" w:hAnsi="Arial" w:cs="Arial"/>
          <w:b/>
          <w:sz w:val="24"/>
          <w:szCs w:val="24"/>
        </w:rPr>
      </w:pPr>
      <w:r w:rsidRPr="0089429B">
        <w:rPr>
          <w:rFonts w:ascii="Arial" w:hAnsi="Arial" w:cs="Arial"/>
          <w:b/>
          <w:sz w:val="24"/>
          <w:szCs w:val="24"/>
          <w:highlight w:val="yellow"/>
        </w:rPr>
        <w:t>Key Stage 2</w:t>
      </w:r>
    </w:p>
    <w:p w:rsidR="0089429B" w:rsidRDefault="0089429B" w:rsidP="0089429B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9429B" w:rsidTr="0089429B">
        <w:tc>
          <w:tcPr>
            <w:tcW w:w="1848" w:type="dxa"/>
          </w:tcPr>
          <w:p w:rsidR="0089429B" w:rsidRDefault="0089429B" w:rsidP="00597A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9429B" w:rsidRDefault="0089429B" w:rsidP="0089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Expected Standard</w:t>
            </w:r>
            <w:r w:rsidR="00A72374">
              <w:rPr>
                <w:rFonts w:ascii="Arial" w:hAnsi="Arial" w:cs="Arial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848" w:type="dxa"/>
          </w:tcPr>
          <w:p w:rsidR="0089429B" w:rsidRDefault="0089429B" w:rsidP="0089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High Score</w:t>
            </w:r>
          </w:p>
        </w:tc>
        <w:tc>
          <w:tcPr>
            <w:tcW w:w="1849" w:type="dxa"/>
          </w:tcPr>
          <w:p w:rsidR="0089429B" w:rsidRDefault="0089429B" w:rsidP="0089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Scaled Score</w:t>
            </w:r>
          </w:p>
        </w:tc>
        <w:tc>
          <w:tcPr>
            <w:tcW w:w="1849" w:type="dxa"/>
          </w:tcPr>
          <w:p w:rsidR="0089429B" w:rsidRDefault="0089429B" w:rsidP="0089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89429B" w:rsidTr="0089429B">
        <w:tc>
          <w:tcPr>
            <w:tcW w:w="1848" w:type="dxa"/>
          </w:tcPr>
          <w:p w:rsidR="0089429B" w:rsidRDefault="0089429B" w:rsidP="00597A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Littledean</w:t>
            </w:r>
          </w:p>
        </w:tc>
        <w:tc>
          <w:tcPr>
            <w:tcW w:w="1848" w:type="dxa"/>
          </w:tcPr>
          <w:p w:rsidR="0089429B" w:rsidRPr="0089429B" w:rsidRDefault="00A72374" w:rsidP="009B0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8" w:type="dxa"/>
          </w:tcPr>
          <w:p w:rsidR="0089429B" w:rsidRPr="0089429B" w:rsidRDefault="00A72374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9" w:type="dxa"/>
          </w:tcPr>
          <w:p w:rsidR="0089429B" w:rsidRPr="0089429B" w:rsidRDefault="00A72374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  <w:r w:rsidR="006520C8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849" w:type="dxa"/>
          </w:tcPr>
          <w:p w:rsidR="0089429B" w:rsidRPr="0089429B" w:rsidRDefault="0089429B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29B" w:rsidTr="0089429B">
        <w:tc>
          <w:tcPr>
            <w:tcW w:w="1848" w:type="dxa"/>
          </w:tcPr>
          <w:p w:rsidR="0089429B" w:rsidRDefault="0089429B" w:rsidP="00597A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</w:p>
        </w:tc>
        <w:tc>
          <w:tcPr>
            <w:tcW w:w="1848" w:type="dxa"/>
          </w:tcPr>
          <w:p w:rsidR="0089429B" w:rsidRPr="0089429B" w:rsidRDefault="006520C8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74.5</w:t>
            </w:r>
          </w:p>
        </w:tc>
        <w:tc>
          <w:tcPr>
            <w:tcW w:w="1848" w:type="dxa"/>
          </w:tcPr>
          <w:p w:rsidR="0089429B" w:rsidRPr="0089429B" w:rsidRDefault="006520C8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1849" w:type="dxa"/>
          </w:tcPr>
          <w:p w:rsidR="0089429B" w:rsidRPr="0089429B" w:rsidRDefault="006520C8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104.9</w:t>
            </w:r>
          </w:p>
        </w:tc>
        <w:tc>
          <w:tcPr>
            <w:tcW w:w="1849" w:type="dxa"/>
          </w:tcPr>
          <w:p w:rsidR="0089429B" w:rsidRPr="0089429B" w:rsidRDefault="0089429B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74" w:rsidTr="0089429B">
        <w:tc>
          <w:tcPr>
            <w:tcW w:w="1848" w:type="dxa"/>
          </w:tcPr>
          <w:p w:rsidR="00A72374" w:rsidRDefault="00A72374" w:rsidP="00597A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  <w:tc>
          <w:tcPr>
            <w:tcW w:w="1848" w:type="dxa"/>
          </w:tcPr>
          <w:p w:rsidR="00A72374" w:rsidRPr="0089429B" w:rsidRDefault="00A72374" w:rsidP="00597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848" w:type="dxa"/>
          </w:tcPr>
          <w:p w:rsidR="00A72374" w:rsidRPr="0089429B" w:rsidRDefault="006520C8" w:rsidP="00597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9" w:type="dxa"/>
          </w:tcPr>
          <w:p w:rsidR="00A72374" w:rsidRPr="0089429B" w:rsidRDefault="00A72374" w:rsidP="00597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849" w:type="dxa"/>
          </w:tcPr>
          <w:p w:rsidR="00A72374" w:rsidRPr="0089429B" w:rsidRDefault="00A72374" w:rsidP="008942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29B" w:rsidRDefault="0089429B" w:rsidP="00597A33">
      <w:pPr>
        <w:rPr>
          <w:rFonts w:ascii="Arial" w:hAnsi="Arial" w:cs="Arial"/>
          <w:b/>
          <w:sz w:val="24"/>
          <w:szCs w:val="24"/>
        </w:rPr>
      </w:pPr>
    </w:p>
    <w:p w:rsidR="0089429B" w:rsidRDefault="0089429B" w:rsidP="00597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9429B" w:rsidTr="00CE1C31">
        <w:tc>
          <w:tcPr>
            <w:tcW w:w="1848" w:type="dxa"/>
          </w:tcPr>
          <w:p w:rsidR="0089429B" w:rsidRDefault="0089429B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9429B" w:rsidRDefault="0089429B" w:rsidP="0089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Expected Standard</w:t>
            </w:r>
            <w:r w:rsidR="00A72374">
              <w:rPr>
                <w:rFonts w:ascii="Arial" w:hAnsi="Arial" w:cs="Arial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848" w:type="dxa"/>
          </w:tcPr>
          <w:p w:rsidR="0089429B" w:rsidRDefault="00E41314" w:rsidP="00CE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Greater Depth</w:t>
            </w:r>
          </w:p>
        </w:tc>
        <w:tc>
          <w:tcPr>
            <w:tcW w:w="1849" w:type="dxa"/>
          </w:tcPr>
          <w:p w:rsidR="0089429B" w:rsidRDefault="0089429B" w:rsidP="00CE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Scaled Score</w:t>
            </w:r>
          </w:p>
        </w:tc>
        <w:tc>
          <w:tcPr>
            <w:tcW w:w="1849" w:type="dxa"/>
          </w:tcPr>
          <w:p w:rsidR="0089429B" w:rsidRDefault="0089429B" w:rsidP="00CE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E41314" w:rsidTr="00CE1C31">
        <w:tc>
          <w:tcPr>
            <w:tcW w:w="1848" w:type="dxa"/>
          </w:tcPr>
          <w:p w:rsidR="00E41314" w:rsidRDefault="00E41314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Littledean</w:t>
            </w:r>
          </w:p>
        </w:tc>
        <w:tc>
          <w:tcPr>
            <w:tcW w:w="1848" w:type="dxa"/>
          </w:tcPr>
          <w:p w:rsidR="00E41314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8" w:type="dxa"/>
          </w:tcPr>
          <w:p w:rsidR="00E41314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9" w:type="dxa"/>
            <w:vMerge w:val="restart"/>
          </w:tcPr>
          <w:p w:rsidR="00E41314" w:rsidRPr="0089429B" w:rsidRDefault="00E4131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1314" w:rsidRPr="0089429B" w:rsidRDefault="00E4131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314" w:rsidTr="00CE1C31">
        <w:tc>
          <w:tcPr>
            <w:tcW w:w="1848" w:type="dxa"/>
          </w:tcPr>
          <w:p w:rsidR="00E41314" w:rsidRDefault="00E41314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</w:p>
        </w:tc>
        <w:tc>
          <w:tcPr>
            <w:tcW w:w="1848" w:type="dxa"/>
          </w:tcPr>
          <w:p w:rsidR="00E41314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77.7</w:t>
            </w:r>
          </w:p>
        </w:tc>
        <w:tc>
          <w:tcPr>
            <w:tcW w:w="1848" w:type="dxa"/>
          </w:tcPr>
          <w:p w:rsidR="00E41314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</w:t>
            </w:r>
          </w:p>
        </w:tc>
        <w:tc>
          <w:tcPr>
            <w:tcW w:w="1849" w:type="dxa"/>
            <w:vMerge/>
          </w:tcPr>
          <w:p w:rsidR="00E41314" w:rsidRPr="0089429B" w:rsidRDefault="00E4131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1314" w:rsidRPr="0089429B" w:rsidRDefault="00E4131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314" w:rsidTr="00CE1C31">
        <w:tc>
          <w:tcPr>
            <w:tcW w:w="1848" w:type="dxa"/>
          </w:tcPr>
          <w:p w:rsidR="00E41314" w:rsidRDefault="00E41314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  <w:tc>
          <w:tcPr>
            <w:tcW w:w="1848" w:type="dxa"/>
          </w:tcPr>
          <w:p w:rsidR="00E41314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8" w:type="dxa"/>
          </w:tcPr>
          <w:p w:rsidR="00E41314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9" w:type="dxa"/>
            <w:vMerge/>
          </w:tcPr>
          <w:p w:rsidR="00E41314" w:rsidRPr="0089429B" w:rsidRDefault="00E4131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E41314" w:rsidRPr="0089429B" w:rsidRDefault="00E4131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29B" w:rsidRDefault="0089429B" w:rsidP="00597A33">
      <w:pPr>
        <w:rPr>
          <w:rFonts w:ascii="Arial" w:hAnsi="Arial" w:cs="Arial"/>
          <w:b/>
          <w:sz w:val="24"/>
          <w:szCs w:val="24"/>
        </w:rPr>
      </w:pPr>
    </w:p>
    <w:p w:rsidR="0089429B" w:rsidRDefault="0089429B" w:rsidP="00597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9429B" w:rsidTr="00CE1C31">
        <w:tc>
          <w:tcPr>
            <w:tcW w:w="1848" w:type="dxa"/>
          </w:tcPr>
          <w:p w:rsidR="0089429B" w:rsidRDefault="0089429B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89429B" w:rsidRDefault="0089429B" w:rsidP="0089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Expected Standard</w:t>
            </w:r>
            <w:r w:rsidR="00A72374">
              <w:rPr>
                <w:rFonts w:ascii="Arial" w:hAnsi="Arial" w:cs="Arial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848" w:type="dxa"/>
          </w:tcPr>
          <w:p w:rsidR="0089429B" w:rsidRDefault="0089429B" w:rsidP="00CE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High Score</w:t>
            </w:r>
          </w:p>
        </w:tc>
        <w:tc>
          <w:tcPr>
            <w:tcW w:w="1849" w:type="dxa"/>
          </w:tcPr>
          <w:p w:rsidR="0089429B" w:rsidRDefault="0089429B" w:rsidP="00CE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Scaled Score</w:t>
            </w:r>
          </w:p>
        </w:tc>
        <w:tc>
          <w:tcPr>
            <w:tcW w:w="1849" w:type="dxa"/>
          </w:tcPr>
          <w:p w:rsidR="0089429B" w:rsidRDefault="0089429B" w:rsidP="00CE1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="0089429B" w:rsidTr="00CE1C31">
        <w:tc>
          <w:tcPr>
            <w:tcW w:w="1848" w:type="dxa"/>
          </w:tcPr>
          <w:p w:rsidR="0089429B" w:rsidRDefault="0089429B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Littledean</w:t>
            </w:r>
          </w:p>
        </w:tc>
        <w:tc>
          <w:tcPr>
            <w:tcW w:w="1848" w:type="dxa"/>
          </w:tcPr>
          <w:p w:rsidR="0089429B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848" w:type="dxa"/>
          </w:tcPr>
          <w:p w:rsidR="0089429B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89429B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  <w:r w:rsidR="006520C8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849" w:type="dxa"/>
          </w:tcPr>
          <w:p w:rsidR="0089429B" w:rsidRPr="0089429B" w:rsidRDefault="0089429B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29B" w:rsidTr="00CE1C31">
        <w:tc>
          <w:tcPr>
            <w:tcW w:w="1848" w:type="dxa"/>
          </w:tcPr>
          <w:p w:rsidR="0089429B" w:rsidRDefault="0089429B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</w:p>
        </w:tc>
        <w:tc>
          <w:tcPr>
            <w:tcW w:w="1848" w:type="dxa"/>
          </w:tcPr>
          <w:p w:rsidR="0089429B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77.9</w:t>
            </w:r>
          </w:p>
        </w:tc>
        <w:tc>
          <w:tcPr>
            <w:tcW w:w="1848" w:type="dxa"/>
          </w:tcPr>
          <w:p w:rsidR="0089429B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25.5</w:t>
            </w:r>
          </w:p>
        </w:tc>
        <w:tc>
          <w:tcPr>
            <w:tcW w:w="1849" w:type="dxa"/>
          </w:tcPr>
          <w:p w:rsidR="0089429B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104.9</w:t>
            </w:r>
          </w:p>
        </w:tc>
        <w:tc>
          <w:tcPr>
            <w:tcW w:w="1849" w:type="dxa"/>
          </w:tcPr>
          <w:p w:rsidR="0089429B" w:rsidRPr="0089429B" w:rsidRDefault="0089429B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29B" w:rsidTr="00CE1C31">
        <w:tc>
          <w:tcPr>
            <w:tcW w:w="1848" w:type="dxa"/>
          </w:tcPr>
          <w:p w:rsidR="0089429B" w:rsidRDefault="0089429B" w:rsidP="00CE1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  <w:tc>
          <w:tcPr>
            <w:tcW w:w="1848" w:type="dxa"/>
          </w:tcPr>
          <w:p w:rsidR="0089429B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848" w:type="dxa"/>
          </w:tcPr>
          <w:p w:rsidR="0089429B" w:rsidRPr="0089429B" w:rsidRDefault="006520C8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49" w:type="dxa"/>
          </w:tcPr>
          <w:p w:rsidR="0089429B" w:rsidRPr="0089429B" w:rsidRDefault="00A72374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849" w:type="dxa"/>
          </w:tcPr>
          <w:p w:rsidR="0089429B" w:rsidRPr="0089429B" w:rsidRDefault="0089429B" w:rsidP="00CE1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29B" w:rsidRDefault="0089429B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35047C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3504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Grammar, Punctuation and Spelling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6520C8" w:rsidTr="0035047C">
        <w:tc>
          <w:tcPr>
            <w:tcW w:w="1848" w:type="dxa"/>
          </w:tcPr>
          <w:p w:rsidR="006520C8" w:rsidRDefault="006520C8" w:rsidP="003504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6520C8" w:rsidRDefault="006520C8" w:rsidP="00232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Expected Standard +</w:t>
            </w:r>
          </w:p>
        </w:tc>
        <w:tc>
          <w:tcPr>
            <w:tcW w:w="1848" w:type="dxa"/>
          </w:tcPr>
          <w:p w:rsidR="006520C8" w:rsidRDefault="006520C8" w:rsidP="003504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High Score</w:t>
            </w:r>
          </w:p>
        </w:tc>
        <w:tc>
          <w:tcPr>
            <w:tcW w:w="1849" w:type="dxa"/>
          </w:tcPr>
          <w:p w:rsidR="006520C8" w:rsidRDefault="006520C8" w:rsidP="003504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Scaled Score</w:t>
            </w:r>
          </w:p>
        </w:tc>
      </w:tr>
      <w:tr w:rsidR="006520C8" w:rsidTr="0035047C">
        <w:tc>
          <w:tcPr>
            <w:tcW w:w="1848" w:type="dxa"/>
          </w:tcPr>
          <w:p w:rsidR="006520C8" w:rsidRDefault="006520C8" w:rsidP="003504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Littledean</w:t>
            </w:r>
          </w:p>
        </w:tc>
        <w:tc>
          <w:tcPr>
            <w:tcW w:w="1848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48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49" w:type="dxa"/>
          </w:tcPr>
          <w:p w:rsidR="006520C8" w:rsidRPr="0089429B" w:rsidRDefault="006520C8" w:rsidP="00232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6520C8" w:rsidTr="0035047C">
        <w:tc>
          <w:tcPr>
            <w:tcW w:w="1848" w:type="dxa"/>
          </w:tcPr>
          <w:p w:rsidR="006520C8" w:rsidRDefault="006520C8" w:rsidP="003504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</w:p>
        </w:tc>
        <w:tc>
          <w:tcPr>
            <w:tcW w:w="1848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77.5</w:t>
            </w:r>
          </w:p>
        </w:tc>
        <w:tc>
          <w:tcPr>
            <w:tcW w:w="1848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106.1</w:t>
            </w:r>
          </w:p>
        </w:tc>
      </w:tr>
      <w:tr w:rsidR="006520C8" w:rsidTr="0035047C">
        <w:tc>
          <w:tcPr>
            <w:tcW w:w="1848" w:type="dxa"/>
          </w:tcPr>
          <w:p w:rsidR="006520C8" w:rsidRDefault="006520C8" w:rsidP="003504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  <w:tc>
          <w:tcPr>
            <w:tcW w:w="1848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848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849" w:type="dxa"/>
          </w:tcPr>
          <w:p w:rsidR="006520C8" w:rsidRPr="0089429B" w:rsidRDefault="006520C8" w:rsidP="00350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</w:tr>
    </w:tbl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6520C8" w:rsidRDefault="006520C8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Reading, Writing and Maths Combined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35047C" w:rsidTr="006A546D">
        <w:tc>
          <w:tcPr>
            <w:tcW w:w="1848" w:type="dxa"/>
          </w:tcPr>
          <w:p w:rsidR="0035047C" w:rsidRDefault="0035047C" w:rsidP="006A54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35047C" w:rsidRDefault="0035047C" w:rsidP="003504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Expected Standard</w:t>
            </w:r>
            <w:r w:rsidR="00A72374">
              <w:rPr>
                <w:rFonts w:ascii="Arial" w:hAnsi="Arial" w:cs="Arial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848" w:type="dxa"/>
          </w:tcPr>
          <w:p w:rsidR="0035047C" w:rsidRDefault="0035047C" w:rsidP="003504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Higher Standard</w:t>
            </w:r>
          </w:p>
        </w:tc>
      </w:tr>
      <w:tr w:rsidR="0035047C" w:rsidTr="006A546D">
        <w:tc>
          <w:tcPr>
            <w:tcW w:w="1848" w:type="dxa"/>
          </w:tcPr>
          <w:p w:rsidR="0035047C" w:rsidRDefault="0035047C" w:rsidP="006A54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Littledean</w:t>
            </w:r>
          </w:p>
        </w:tc>
        <w:tc>
          <w:tcPr>
            <w:tcW w:w="1848" w:type="dxa"/>
          </w:tcPr>
          <w:p w:rsidR="0035047C" w:rsidRPr="0089429B" w:rsidRDefault="00A72374" w:rsidP="006A5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48" w:type="dxa"/>
          </w:tcPr>
          <w:p w:rsidR="0035047C" w:rsidRPr="0089429B" w:rsidRDefault="006520C8" w:rsidP="006A5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047C" w:rsidTr="006A546D">
        <w:tc>
          <w:tcPr>
            <w:tcW w:w="1848" w:type="dxa"/>
          </w:tcPr>
          <w:p w:rsidR="0035047C" w:rsidRDefault="0035047C" w:rsidP="006A54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</w:p>
        </w:tc>
        <w:tc>
          <w:tcPr>
            <w:tcW w:w="1848" w:type="dxa"/>
          </w:tcPr>
          <w:p w:rsidR="0035047C" w:rsidRPr="0089429B" w:rsidRDefault="006520C8" w:rsidP="006A5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65.2</w:t>
            </w:r>
          </w:p>
        </w:tc>
        <w:tc>
          <w:tcPr>
            <w:tcW w:w="1848" w:type="dxa"/>
          </w:tcPr>
          <w:p w:rsidR="0035047C" w:rsidRPr="0089429B" w:rsidRDefault="006520C8" w:rsidP="006A5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</w:t>
            </w:r>
          </w:p>
        </w:tc>
      </w:tr>
      <w:tr w:rsidR="0035047C" w:rsidTr="006A546D">
        <w:tc>
          <w:tcPr>
            <w:tcW w:w="1848" w:type="dxa"/>
          </w:tcPr>
          <w:p w:rsidR="0035047C" w:rsidRDefault="0035047C" w:rsidP="006A54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  <w:tc>
          <w:tcPr>
            <w:tcW w:w="1848" w:type="dxa"/>
          </w:tcPr>
          <w:p w:rsidR="0035047C" w:rsidRPr="0089429B" w:rsidRDefault="00A72374" w:rsidP="006A5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848" w:type="dxa"/>
          </w:tcPr>
          <w:p w:rsidR="0035047C" w:rsidRPr="0089429B" w:rsidRDefault="006520C8" w:rsidP="006A5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35047C" w:rsidRDefault="0035047C" w:rsidP="00597A33">
      <w:pPr>
        <w:rPr>
          <w:rFonts w:ascii="Arial" w:hAnsi="Arial" w:cs="Arial"/>
          <w:b/>
          <w:sz w:val="24"/>
          <w:szCs w:val="24"/>
        </w:rPr>
      </w:pPr>
    </w:p>
    <w:p w:rsidR="0089429B" w:rsidRPr="00DD252D" w:rsidRDefault="0089429B" w:rsidP="00597A33">
      <w:pPr>
        <w:rPr>
          <w:rFonts w:ascii="Arial" w:hAnsi="Arial" w:cs="Arial"/>
          <w:b/>
          <w:sz w:val="24"/>
          <w:szCs w:val="24"/>
        </w:rPr>
      </w:pPr>
    </w:p>
    <w:sectPr w:rsidR="0089429B" w:rsidRPr="00DD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2D"/>
    <w:rsid w:val="00014D0E"/>
    <w:rsid w:val="000B7BB4"/>
    <w:rsid w:val="001D4D36"/>
    <w:rsid w:val="00232BED"/>
    <w:rsid w:val="002A1BA6"/>
    <w:rsid w:val="0035047C"/>
    <w:rsid w:val="00597A33"/>
    <w:rsid w:val="005F724D"/>
    <w:rsid w:val="006520C8"/>
    <w:rsid w:val="0089429B"/>
    <w:rsid w:val="008E390F"/>
    <w:rsid w:val="009B0D15"/>
    <w:rsid w:val="009C143C"/>
    <w:rsid w:val="00A72374"/>
    <w:rsid w:val="00CA65E5"/>
    <w:rsid w:val="00DD252D"/>
    <w:rsid w:val="00E41314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2019-03-14T11:24:00Z</cp:lastPrinted>
  <dcterms:created xsi:type="dcterms:W3CDTF">2019-08-28T12:26:00Z</dcterms:created>
  <dcterms:modified xsi:type="dcterms:W3CDTF">2019-09-20T15:23:00Z</dcterms:modified>
</cp:coreProperties>
</file>